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37EE1674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31321">
        <w:rPr>
          <w:rFonts w:ascii="Times New Roman" w:hAnsi="Times New Roman" w:cs="Times New Roman"/>
          <w:sz w:val="28"/>
          <w:szCs w:val="28"/>
          <w:highlight w:val="yellow"/>
        </w:rPr>
        <w:t>Заполнить</w:t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 xml:space="preserve"> 6</w:t>
      </w:r>
      <w:r w:rsidRPr="00A3132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 w:rsidRPr="00A31321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A3132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>5.1</w:t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ab/>
        <w:t>3 задания ОПК-6.4</w:t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ab/>
        <w:t>5 заданий ОПК-7.1</w:t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="00A31321" w:rsidRPr="00A31321">
        <w:rPr>
          <w:rFonts w:ascii="Times New Roman" w:hAnsi="Times New Roman" w:cs="Times New Roman"/>
          <w:sz w:val="28"/>
          <w:szCs w:val="28"/>
          <w:highlight w:val="yellow"/>
        </w:rPr>
        <w:tab/>
        <w:t>4 задания ПК-7.1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644"/>
        <w:gridCol w:w="1945"/>
        <w:gridCol w:w="1468"/>
        <w:gridCol w:w="2302"/>
        <w:gridCol w:w="5728"/>
        <w:gridCol w:w="1744"/>
      </w:tblGrid>
      <w:tr w:rsidR="00E7098C" w:rsidRPr="00B80FBB" w14:paraId="78B694F3" w14:textId="77777777" w:rsidTr="00B54971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73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2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63050908" w:rsidR="00E7098C" w:rsidRPr="00B80FBB" w:rsidRDefault="00036891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80FBB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80FBB" w14:paraId="4D8F9636" w14:textId="77777777" w:rsidTr="00B54971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80FBB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80FBB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80FBB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80FBB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80FBB" w:rsidRDefault="00E7098C" w:rsidP="00B80F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80FBB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80FBB" w14:paraId="238C2537" w14:textId="77777777" w:rsidTr="00B54971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80FBB" w:rsidRDefault="00036891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80FBB" w14:paraId="3DADBCED" w14:textId="77777777" w:rsidTr="00B54971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7DD1" w14:textId="77777777" w:rsidR="00E7098C" w:rsidRPr="00B80FBB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A214D9C" w14:textId="77777777" w:rsidR="00281D69" w:rsidRPr="00B80FBB" w:rsidRDefault="00281D6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27C7B2F" w14:textId="5AAB1E28" w:rsidR="00281D69" w:rsidRPr="00B80FBB" w:rsidRDefault="00281D6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30283F28" w:rsidR="00E7098C" w:rsidRPr="00B80FBB" w:rsidRDefault="00A3132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972BA1E" w:rsidR="00E7098C" w:rsidRPr="00B80FBB" w:rsidRDefault="00A3132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ОПК-5.1 Разрабатывает отдельные этапы технологических процессов производства, ремонта,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эксплуатации и обслуживания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транспортных систем и сетей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749E8D06" w:rsidR="00E7098C" w:rsidRPr="00B80FBB" w:rsidRDefault="00A31321" w:rsidP="00A313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483B1" w14:textId="77777777" w:rsidR="0046206F" w:rsidRPr="00B80FBB" w:rsidRDefault="0046206F" w:rsidP="00462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управления производством и организации труда. </w:t>
            </w:r>
          </w:p>
          <w:p w14:paraId="0FF362FD" w14:textId="0B0CC085" w:rsidR="00F22295" w:rsidRPr="00B80FBB" w:rsidRDefault="0046206F" w:rsidP="004620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Организовывать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работу профессиональных коллективов исполнителей по осуществлению технологических процессов ремонта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эксплуатации обслуживаемых устройств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F5770" w14:textId="6E3F5F04" w:rsidR="003E2393" w:rsidRPr="00B80FBB" w:rsidRDefault="003E2393" w:rsidP="00B80FB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Внимательно прочитайте текст задания, поймите суть вопроса.  Продумайте логику и полноту ответа. </w:t>
            </w:r>
          </w:p>
          <w:p w14:paraId="758B70D2" w14:textId="19F37F2D" w:rsidR="009165F1" w:rsidRPr="00B80FBB" w:rsidRDefault="003E2393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Запишите ответ, используя четкие компактные формулировки</w:t>
            </w:r>
          </w:p>
          <w:p w14:paraId="5DEC566B" w14:textId="77777777" w:rsidR="009165F1" w:rsidRPr="00B80FBB" w:rsidRDefault="009165F1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294674" w14:textId="017418E9" w:rsidR="00E7098C" w:rsidRPr="00B80FBB" w:rsidRDefault="00281D69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При техническом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обслуживании устройств контактной сети предусмотрено проведение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отдельн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ых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видов работ. Назовите их.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D7EA" w14:textId="77777777" w:rsidR="00281D69" w:rsidRPr="00B80FBB" w:rsidRDefault="00281D6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1.Ежедневное наблюдение за состоянием устройств.</w:t>
            </w:r>
          </w:p>
          <w:p w14:paraId="767A9177" w14:textId="77777777" w:rsidR="00281D69" w:rsidRPr="00B80FBB" w:rsidRDefault="00281D6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2.ТО-1 -регулярные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осмотры(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объезды и обходы).</w:t>
            </w:r>
          </w:p>
          <w:p w14:paraId="3771D986" w14:textId="77777777" w:rsidR="00281D69" w:rsidRPr="00B80FBB" w:rsidRDefault="00281D6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3.ТО-2 -диагностические испытания и измерения.</w:t>
            </w:r>
          </w:p>
          <w:p w14:paraId="4FCC76BF" w14:textId="77777777" w:rsidR="00803A16" w:rsidRPr="00B80FBB" w:rsidRDefault="00281D6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4.ТО-3-</w:t>
            </w:r>
          </w:p>
          <w:p w14:paraId="55807FA5" w14:textId="2C357002" w:rsidR="00E7098C" w:rsidRPr="00B80FBB" w:rsidRDefault="00803A1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Техническое обследование</w:t>
            </w:r>
            <w:r w:rsidR="00281D69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02E95" w:rsidRPr="00B80FBB" w14:paraId="5BCD13A0" w14:textId="77777777" w:rsidTr="00B54971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F39E" w14:textId="77777777" w:rsidR="00F02E95" w:rsidRPr="00B80FBB" w:rsidRDefault="00505206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6C60623" w14:textId="77777777" w:rsidR="00505206" w:rsidRPr="00B80FBB" w:rsidRDefault="00505206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D359DB9" w14:textId="55E648BA" w:rsidR="00505206" w:rsidRPr="00B80FBB" w:rsidRDefault="00505206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4BFF211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ОПК-5 Способен разрабатывать отдельные этапы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6A7E8941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ОПК-5.1 Разрабатывает отдельные этапы технологических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процессов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 xml:space="preserve">производства, ремонта, эксплуатации и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обслуживания транспортных систем и сетей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C9C7BE9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3A2D" w14:textId="7777777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управления производством и организации труда. </w:t>
            </w:r>
          </w:p>
          <w:p w14:paraId="3E1A7A7D" w14:textId="1633C46A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Организовывать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работу профессиональных коллективов исполнителей по осуществлению технологических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процессов ремонта и эксплуатации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обслуживаемых устройств.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B8E6" w14:textId="0F8279B3" w:rsidR="003E2393" w:rsidRPr="00B80FBB" w:rsidRDefault="003E2393" w:rsidP="00B80FBB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Внимательно прочитайте текст задания, поймите суть вопроса.  Продумайте логику и полноту ответа. </w:t>
            </w:r>
          </w:p>
          <w:p w14:paraId="24598D72" w14:textId="49B5A21F" w:rsidR="003E2393" w:rsidRPr="00B80FBB" w:rsidRDefault="003E2393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Запишите ответ, используя четкие компактные формулировки</w:t>
            </w:r>
          </w:p>
          <w:p w14:paraId="3E43F508" w14:textId="77777777" w:rsidR="003E2393" w:rsidRPr="00B80FBB" w:rsidRDefault="003E2393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18D9EE72" w14:textId="01D9350B" w:rsidR="00F02E95" w:rsidRPr="00B80FBB" w:rsidRDefault="00B44B4F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Эксплуатация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контактной сети кроме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работ по техническому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бслуживанию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предусматривает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производство ремонтов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 Назовите виды ремонтов.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9407" w14:textId="77777777" w:rsidR="00F02E95" w:rsidRPr="00B80FBB" w:rsidRDefault="00B44B4F" w:rsidP="00B44B4F">
            <w:pPr>
              <w:pStyle w:val="af9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 ремонт</w:t>
            </w:r>
          </w:p>
          <w:p w14:paraId="7B9D4781" w14:textId="7680EFAB" w:rsidR="00B44B4F" w:rsidRPr="00B80FBB" w:rsidRDefault="00B44B4F" w:rsidP="00B44B4F">
            <w:pPr>
              <w:pStyle w:val="af9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Капитальный ремонт</w:t>
            </w:r>
          </w:p>
        </w:tc>
      </w:tr>
      <w:tr w:rsidR="00F02E95" w:rsidRPr="00B80FBB" w14:paraId="5F1C5B7D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5D0F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956E907" w14:textId="77777777" w:rsidR="00AE79DD" w:rsidRPr="00B80FBB" w:rsidRDefault="00AE79DD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0636707D" w:rsidR="00AE79DD" w:rsidRPr="00B80FBB" w:rsidRDefault="00AE79DD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02B67A21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136484D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ОПК-5.1 Разрабатывает отдельные этапы технологических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процессов производства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, ремонта, эксплуатации и обслуживания транспортных систем и сетей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0A4A6EB1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3CB3" w14:textId="7777777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основы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управления производством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организации труда. </w:t>
            </w:r>
          </w:p>
          <w:p w14:paraId="2EAE95A5" w14:textId="42745CFE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Организовывать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работу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профессиональных коллективов исполнителей по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осуществлению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технологических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процессов ремонта и эксплуатации обслуживаемых устройств.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B13E" w14:textId="77777777" w:rsidR="00DD3F2D" w:rsidRPr="00E543E1" w:rsidRDefault="00DD3F2D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367ACC56" w14:textId="77777777" w:rsidR="004E0272" w:rsidRPr="00B80FBB" w:rsidRDefault="004E0272" w:rsidP="00B80FBB">
            <w:pPr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</w:p>
          <w:p w14:paraId="1F9084FC" w14:textId="1ACFF1C5" w:rsidR="00B51091" w:rsidRPr="00B80FBB" w:rsidRDefault="00B51091" w:rsidP="00B80FBB">
            <w:pPr>
              <w:jc w:val="both"/>
              <w:rPr>
                <w:rFonts w:ascii="Times New Roman" w:eastAsiaTheme="minorEastAsia" w:hAnsi="Times New Roman" w:cs="Times New Roman"/>
                <w:bCs/>
                <w:highlight w:val="yellow"/>
              </w:rPr>
            </w:pPr>
            <w:r w:rsidRPr="00B80FBB">
              <w:rPr>
                <w:rFonts w:ascii="Times New Roman" w:hAnsi="Times New Roman" w:cs="Times New Roman"/>
                <w:bCs/>
                <w:highlight w:val="yellow"/>
              </w:rPr>
              <w:t xml:space="preserve">К элементам организации труда относятся: </w:t>
            </w:r>
          </w:p>
          <w:p w14:paraId="064A7118" w14:textId="5BF4FB32" w:rsidR="00B51091" w:rsidRPr="00B80FBB" w:rsidRDefault="00B51091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eastAsia="Times New Roman" w:hAnsi="Times New Roman" w:cs="Times New Roman"/>
                <w:bCs/>
              </w:rPr>
              <w:t xml:space="preserve">1) </w:t>
            </w:r>
            <w:r w:rsidRPr="00B80FBB">
              <w:rPr>
                <w:rFonts w:ascii="Times New Roman" w:hAnsi="Times New Roman" w:cs="Times New Roman"/>
                <w:bCs/>
              </w:rPr>
              <w:t xml:space="preserve">разделение труда; </w:t>
            </w:r>
          </w:p>
          <w:p w14:paraId="70E16C60" w14:textId="45370268" w:rsidR="00B51091" w:rsidRPr="00B80FBB" w:rsidRDefault="00B51091" w:rsidP="00B80FB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       2) умножение труда; </w:t>
            </w:r>
          </w:p>
          <w:p w14:paraId="130783BB" w14:textId="6BBDD279" w:rsidR="00B51091" w:rsidRPr="00B80FBB" w:rsidRDefault="00B51091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3) кооперация труда; </w:t>
            </w:r>
          </w:p>
          <w:p w14:paraId="2255634B" w14:textId="7D574016" w:rsidR="00B51091" w:rsidRPr="00B80FBB" w:rsidRDefault="00B51091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4) нормирование труда; </w:t>
            </w:r>
          </w:p>
          <w:p w14:paraId="40CEFD3A" w14:textId="71031526" w:rsidR="00B51091" w:rsidRPr="00B80FBB" w:rsidRDefault="00B51091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5) укрепление дисциплины труда; </w:t>
            </w:r>
          </w:p>
          <w:p w14:paraId="5FD570C3" w14:textId="5FF4964D" w:rsidR="00B51091" w:rsidRPr="00B80FBB" w:rsidRDefault="00B51091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6) обособление труда.</w:t>
            </w:r>
          </w:p>
          <w:p w14:paraId="7AAFA33E" w14:textId="1A53C8C0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B905" w14:textId="77777777" w:rsidR="00F02E95" w:rsidRPr="00B80FBB" w:rsidRDefault="00B5109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1245</w:t>
            </w:r>
          </w:p>
          <w:p w14:paraId="3F168C97" w14:textId="0C01408F" w:rsidR="00B51091" w:rsidRPr="00B80FBB" w:rsidRDefault="00B5109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 состав элементов системы организации труда входят: разделение и кооперация труда, нормирование труда и укрепление дисциплины труда</w:t>
            </w:r>
          </w:p>
        </w:tc>
      </w:tr>
      <w:tr w:rsidR="00F02E95" w:rsidRPr="00B80FBB" w14:paraId="7470FD5F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D812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FF7F741" w14:textId="77777777" w:rsidR="00AE79DD" w:rsidRPr="00B80FBB" w:rsidRDefault="00AE79DD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DEEB40F" w14:textId="06D52D84" w:rsidR="00AE79DD" w:rsidRPr="00B80FBB" w:rsidRDefault="00AE79DD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D77F285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788FF7FD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 xml:space="preserve">ОПК-5.1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отдельные этапы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технологических процессов производства, ремонта,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эксплуатаци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 и обслуживания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транспортных систем и сетей 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648535FE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A955" w14:textId="7777777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управления производством и организации труда. </w:t>
            </w:r>
          </w:p>
          <w:p w14:paraId="72CFA9E1" w14:textId="2495FC9E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Организовывать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работу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профессиональных коллективов исполнителей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по осуществлению технологических процессов ремонта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 xml:space="preserve">эксплуатации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обслуживаемых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устройств.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6F30" w14:textId="77777777" w:rsidR="00DD3F2D" w:rsidRPr="00E543E1" w:rsidRDefault="004E0272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  <w:r w:rsidR="00DD3F2D"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6EBFF7C5" w14:textId="0F483C88" w:rsidR="004E0272" w:rsidRPr="00B80FBB" w:rsidRDefault="004E0272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  <w:i/>
                <w:iCs/>
              </w:rPr>
              <w:t xml:space="preserve">  </w:t>
            </w:r>
            <w:r w:rsidR="00B2772A" w:rsidRPr="00B80FBB">
              <w:rPr>
                <w:rFonts w:ascii="Times New Roman" w:hAnsi="Times New Roman" w:cs="Times New Roman"/>
                <w:bCs/>
              </w:rPr>
              <w:t xml:space="preserve">Лицами, ответственными </w:t>
            </w:r>
            <w:r w:rsidR="00B2772A" w:rsidRPr="00B80FBB">
              <w:rPr>
                <w:rFonts w:ascii="Times New Roman" w:hAnsi="Times New Roman" w:cs="Times New Roman"/>
                <w:bCs/>
                <w:highlight w:val="yellow"/>
              </w:rPr>
              <w:t>за организацию и</w:t>
            </w:r>
            <w:r w:rsidR="00B2772A" w:rsidRPr="00B80FBB">
              <w:rPr>
                <w:rFonts w:ascii="Times New Roman" w:hAnsi="Times New Roman" w:cs="Times New Roman"/>
                <w:bCs/>
              </w:rPr>
              <w:t xml:space="preserve"> безопасное </w:t>
            </w:r>
            <w:r w:rsidR="00B2772A" w:rsidRPr="00B80FBB">
              <w:rPr>
                <w:rFonts w:ascii="Times New Roman" w:hAnsi="Times New Roman" w:cs="Times New Roman"/>
                <w:bCs/>
                <w:highlight w:val="yellow"/>
              </w:rPr>
              <w:t>проведение работ по технологическим процессам</w:t>
            </w:r>
            <w:r w:rsidR="008F7445" w:rsidRPr="00B80FBB">
              <w:rPr>
                <w:rFonts w:ascii="Times New Roman" w:hAnsi="Times New Roman" w:cs="Times New Roman"/>
                <w:bCs/>
                <w:highlight w:val="yellow"/>
              </w:rPr>
              <w:t xml:space="preserve"> ремонта и обслуживания</w:t>
            </w:r>
            <w:r w:rsidR="008F7445" w:rsidRPr="00B80FBB">
              <w:rPr>
                <w:rFonts w:ascii="Times New Roman" w:hAnsi="Times New Roman" w:cs="Times New Roman"/>
                <w:bCs/>
              </w:rPr>
              <w:t xml:space="preserve"> электроустановок, являются:</w:t>
            </w:r>
          </w:p>
          <w:p w14:paraId="5591221F" w14:textId="0A428CEB" w:rsidR="004E0272" w:rsidRPr="00B80FBB" w:rsidRDefault="008F7445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а) диспетчерский персонал (энергодиспетчер)</w:t>
            </w:r>
            <w:r w:rsidR="004E0272" w:rsidRPr="00B80FBB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3E75B9EF" w14:textId="1989DFEC" w:rsidR="008F7445" w:rsidRPr="00B80FBB" w:rsidRDefault="008F7445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б</w:t>
            </w:r>
            <w:r w:rsidR="004E0272" w:rsidRPr="00B80FBB">
              <w:rPr>
                <w:rFonts w:ascii="Times New Roman" w:hAnsi="Times New Roman" w:cs="Times New Roman"/>
                <w:bCs/>
              </w:rPr>
              <w:t>)</w:t>
            </w:r>
            <w:r w:rsidRPr="00B80FBB">
              <w:rPr>
                <w:rFonts w:ascii="Times New Roman" w:hAnsi="Times New Roman" w:cs="Times New Roman"/>
                <w:bCs/>
              </w:rPr>
              <w:t xml:space="preserve"> начальник дистанции электроснабжения;</w:t>
            </w:r>
          </w:p>
          <w:p w14:paraId="3BD6EC48" w14:textId="15043D1B" w:rsidR="004E0272" w:rsidRPr="00B80FBB" w:rsidRDefault="008F7445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</w:t>
            </w:r>
            <w:r w:rsidR="002428A8" w:rsidRPr="00B80FBB">
              <w:rPr>
                <w:rFonts w:ascii="Times New Roman" w:hAnsi="Times New Roman" w:cs="Times New Roman"/>
                <w:bCs/>
              </w:rPr>
              <w:t>)</w:t>
            </w:r>
            <w:r w:rsidRPr="00B80FBB">
              <w:rPr>
                <w:rFonts w:ascii="Times New Roman" w:hAnsi="Times New Roman" w:cs="Times New Roman"/>
                <w:bCs/>
              </w:rPr>
              <w:t xml:space="preserve"> ответственный руководитель работ</w:t>
            </w:r>
            <w:r w:rsidR="004E0272" w:rsidRPr="00B80FBB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3F336B03" w14:textId="48562A00" w:rsidR="004E0272" w:rsidRPr="00B80FBB" w:rsidRDefault="008F7445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г</w:t>
            </w:r>
            <w:r w:rsidR="004E0272" w:rsidRPr="00B80FBB">
              <w:rPr>
                <w:rFonts w:ascii="Times New Roman" w:hAnsi="Times New Roman" w:cs="Times New Roman"/>
                <w:bCs/>
              </w:rPr>
              <w:t xml:space="preserve">) </w:t>
            </w:r>
            <w:r w:rsidRPr="00B80FBB">
              <w:rPr>
                <w:rFonts w:ascii="Times New Roman" w:hAnsi="Times New Roman" w:cs="Times New Roman"/>
                <w:bCs/>
              </w:rPr>
              <w:t>производ</w:t>
            </w:r>
            <w:r w:rsidR="004E0272" w:rsidRPr="00B80FBB">
              <w:rPr>
                <w:rFonts w:ascii="Times New Roman" w:hAnsi="Times New Roman" w:cs="Times New Roman"/>
                <w:bCs/>
              </w:rPr>
              <w:t>итель работ</w:t>
            </w:r>
            <w:r w:rsidR="002428A8" w:rsidRPr="00B80FBB">
              <w:rPr>
                <w:rFonts w:ascii="Times New Roman" w:hAnsi="Times New Roman" w:cs="Times New Roman"/>
                <w:bCs/>
              </w:rPr>
              <w:t>;</w:t>
            </w:r>
          </w:p>
          <w:p w14:paraId="2C960E6E" w14:textId="6BA074B0" w:rsidR="002428A8" w:rsidRPr="00B80FBB" w:rsidRDefault="002428A8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д) начальник дирекции по энергообеспечению;</w:t>
            </w:r>
          </w:p>
          <w:p w14:paraId="02588677" w14:textId="195D285C" w:rsidR="002428A8" w:rsidRPr="00B80FBB" w:rsidRDefault="002428A8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е) члены бригады.</w:t>
            </w:r>
          </w:p>
          <w:p w14:paraId="23B50963" w14:textId="4492CC6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CF24" w14:textId="13FEC6CC" w:rsidR="00131829" w:rsidRPr="00B80FBB" w:rsidRDefault="001318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4E0272"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2428A8" w:rsidRPr="00B80FBB">
              <w:rPr>
                <w:rFonts w:ascii="Times New Roman" w:eastAsia="Times New Roman" w:hAnsi="Times New Roman" w:cs="Times New Roman"/>
                <w:color w:val="000000"/>
              </w:rPr>
              <w:t>ге</w:t>
            </w:r>
            <w:proofErr w:type="spellEnd"/>
          </w:p>
          <w:p w14:paraId="689021D8" w14:textId="6D19DE99" w:rsidR="00F02E95" w:rsidRPr="00B80FBB" w:rsidRDefault="001318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Согласно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Правилам  безопасности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контактной сети</w:t>
            </w:r>
          </w:p>
          <w:p w14:paraId="7B5D91C7" w14:textId="75CDDDE4" w:rsidR="002428A8" w:rsidRPr="00B80FBB" w:rsidRDefault="002428A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, ответственными за безопасность при выполнении работ являются: - энергодиспетчер;</w:t>
            </w:r>
          </w:p>
          <w:p w14:paraId="7D7DD4C6" w14:textId="77777777" w:rsidR="002428A8" w:rsidRPr="00B80FBB" w:rsidRDefault="002428A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- ответственный руководитель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работ; - производитель работ;</w:t>
            </w:r>
          </w:p>
          <w:p w14:paraId="7335DD20" w14:textId="56AE9F13" w:rsidR="002428A8" w:rsidRPr="00B80FBB" w:rsidRDefault="002428A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- члены бригады.</w:t>
            </w:r>
          </w:p>
        </w:tc>
      </w:tr>
      <w:tr w:rsidR="00F02E95" w:rsidRPr="00B80FBB" w14:paraId="440EE108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401DC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6B4FA185" w14:textId="77777777" w:rsidR="00AE79DD" w:rsidRPr="00B80FBB" w:rsidRDefault="00AE79DD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68F4496D" w:rsidR="00AE79DD" w:rsidRPr="00B80FBB" w:rsidRDefault="00AE79DD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D9FAA70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39BE949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65754C3B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414E" w14:textId="7777777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управления производством и организации труда. </w:t>
            </w:r>
          </w:p>
          <w:p w14:paraId="3CF61E7F" w14:textId="4691FEF0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Организовывать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работу профессиональных коллективов исполнителей по осуществлению технологических процессов ремонта и эксплуатации обслуживаемых устройств.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5D79" w14:textId="16AEF11B" w:rsidR="00AE79DD" w:rsidRPr="00B80FBB" w:rsidRDefault="00AE79DD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06677FD" w14:textId="0DF52263" w:rsidR="00AE79DD" w:rsidRPr="00B80FBB" w:rsidRDefault="00441514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Все работы по техническому обслуживанию и </w:t>
            </w:r>
            <w:proofErr w:type="gramStart"/>
            <w:r w:rsidRPr="00B80FBB">
              <w:rPr>
                <w:rFonts w:ascii="Times New Roman" w:hAnsi="Times New Roman" w:cs="Times New Roman"/>
                <w:bCs/>
              </w:rPr>
              <w:t>ремонту  действующих</w:t>
            </w:r>
            <w:proofErr w:type="gramEnd"/>
            <w:r w:rsidRPr="00B80FBB">
              <w:rPr>
                <w:rFonts w:ascii="Times New Roman" w:hAnsi="Times New Roman" w:cs="Times New Roman"/>
                <w:bCs/>
              </w:rPr>
              <w:t xml:space="preserve"> электроустанов</w:t>
            </w:r>
            <w:r w:rsidR="00131829" w:rsidRPr="00B80FBB">
              <w:rPr>
                <w:rFonts w:ascii="Times New Roman" w:hAnsi="Times New Roman" w:cs="Times New Roman"/>
                <w:bCs/>
              </w:rPr>
              <w:t>ок</w:t>
            </w:r>
            <w:r w:rsidRPr="00B80FBB">
              <w:rPr>
                <w:rFonts w:ascii="Times New Roman" w:hAnsi="Times New Roman" w:cs="Times New Roman"/>
                <w:bCs/>
              </w:rPr>
              <w:t xml:space="preserve"> производятся по нарядам или распоряжениям. Назовите допустимый срок действия наряда:</w:t>
            </w:r>
          </w:p>
          <w:p w14:paraId="261612D5" w14:textId="5F2682D5" w:rsidR="00AE79DD" w:rsidRPr="00B80FBB" w:rsidRDefault="00AE79DD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</w:t>
            </w:r>
            <w:r w:rsidR="00441514" w:rsidRPr="00B80FBB">
              <w:rPr>
                <w:rFonts w:ascii="Times New Roman" w:hAnsi="Times New Roman" w:cs="Times New Roman"/>
                <w:bCs/>
              </w:rPr>
              <w:t>не должен превышать 24 часов</w:t>
            </w:r>
            <w:r w:rsidRPr="00B80FBB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37DD3AD7" w14:textId="061BA18E" w:rsidR="00AE79DD" w:rsidRPr="00B80FBB" w:rsidRDefault="00AE79DD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б) </w:t>
            </w:r>
            <w:r w:rsidR="00441514" w:rsidRPr="00B80FBB">
              <w:rPr>
                <w:rFonts w:ascii="Times New Roman" w:hAnsi="Times New Roman" w:cs="Times New Roman"/>
                <w:bCs/>
              </w:rPr>
              <w:t>не должен превышать 8-часового рабочего дня</w:t>
            </w:r>
            <w:r w:rsidRPr="00B80FBB">
              <w:rPr>
                <w:rFonts w:ascii="Times New Roman" w:hAnsi="Times New Roman" w:cs="Times New Roman"/>
                <w:bCs/>
              </w:rPr>
              <w:t>;</w:t>
            </w:r>
          </w:p>
          <w:p w14:paraId="3044FB97" w14:textId="2E84441E" w:rsidR="00AE79DD" w:rsidRPr="00B80FBB" w:rsidRDefault="00AE79DD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в) </w:t>
            </w:r>
            <w:r w:rsidR="00441514" w:rsidRPr="00B80FBB">
              <w:rPr>
                <w:rFonts w:ascii="Times New Roman" w:hAnsi="Times New Roman" w:cs="Times New Roman"/>
                <w:bCs/>
              </w:rPr>
              <w:t>не должен превышать 40-часовую рабочую неделю;</w:t>
            </w:r>
          </w:p>
          <w:p w14:paraId="2335FD14" w14:textId="5324ED90" w:rsidR="00441514" w:rsidRPr="00B80FBB" w:rsidRDefault="00441514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г) не должен превышать 5-ти календарных дней.</w:t>
            </w:r>
          </w:p>
          <w:p w14:paraId="48FCBDC9" w14:textId="3D270C31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ABB4" w14:textId="73E2122D" w:rsidR="00F02E95" w:rsidRPr="00B80FBB" w:rsidRDefault="00441514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  <w:p w14:paraId="2309A515" w14:textId="6C8AB89D" w:rsidR="00BD3963" w:rsidRPr="00B80FBB" w:rsidRDefault="001318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Правилам  безопасности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контактной сети срок действия наряда определяется длительностью работ, но не должен превышать 5-ти календарных дней( включая продолжение и перерывы) </w:t>
            </w:r>
          </w:p>
        </w:tc>
      </w:tr>
      <w:tr w:rsidR="00F02E95" w:rsidRPr="00B80FBB" w14:paraId="1BC311CB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4542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0100A714" w14:textId="77777777" w:rsidR="007407BA" w:rsidRPr="00B80FBB" w:rsidRDefault="007407BA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9DBD7E9" w14:textId="5CB587D2" w:rsidR="007407BA" w:rsidRPr="00B80FBB" w:rsidRDefault="00057A2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215A7E8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F519AF8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ОПК-5.1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Разрабатывает отдельные этапы технологических процессов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производства, ремонта, эксплуатации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обслуживания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транспортных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систем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и сетей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FFA500B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CCC7" w14:textId="77777777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производством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и организации труда. </w:t>
            </w:r>
          </w:p>
          <w:p w14:paraId="7F0EDD5F" w14:textId="460DC296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Организовывать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работу профессиональных коллективов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исполнителей по осуществлению технологических процессов ремонта и эксплуатации обслуживаемых устройств.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37F9" w14:textId="77777777" w:rsidR="0087104D" w:rsidRPr="00B80FBB" w:rsidRDefault="0087104D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A829D53" w14:textId="4CF3B039" w:rsidR="002D50FA" w:rsidRPr="00B80FBB" w:rsidRDefault="002D50FA" w:rsidP="00B80FBB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Целью корпоративной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системы управления рисками</w:t>
            </w:r>
            <w:r w:rsidRPr="00B80FBB">
              <w:rPr>
                <w:rFonts w:ascii="Times New Roman" w:hAnsi="Times New Roman" w:cs="Times New Roman"/>
                <w:bCs/>
              </w:rPr>
              <w:t xml:space="preserve"> являются: </w:t>
            </w:r>
          </w:p>
          <w:p w14:paraId="6FDA4341" w14:textId="71E8E468" w:rsidR="002D50FA" w:rsidRPr="00B80FBB" w:rsidRDefault="0087104D" w:rsidP="00B80FBB">
            <w:pPr>
              <w:pStyle w:val="af9"/>
              <w:ind w:left="738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</w:t>
            </w:r>
            <w:r w:rsidR="002D50FA" w:rsidRPr="00B80FBB">
              <w:rPr>
                <w:rFonts w:ascii="Times New Roman" w:hAnsi="Times New Roman" w:cs="Times New Roman"/>
                <w:bCs/>
              </w:rPr>
              <w:t xml:space="preserve">снижение существующего уровня риска до уставленного допустимого уровня; </w:t>
            </w:r>
          </w:p>
          <w:p w14:paraId="2353071B" w14:textId="67EF3CE4" w:rsidR="002D50FA" w:rsidRPr="00B80FBB" w:rsidRDefault="0087104D" w:rsidP="00B80FBB">
            <w:pPr>
              <w:pStyle w:val="af9"/>
              <w:ind w:left="738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б) </w:t>
            </w:r>
            <w:r w:rsidR="002D50FA" w:rsidRPr="00B80FBB">
              <w:rPr>
                <w:rFonts w:ascii="Times New Roman" w:hAnsi="Times New Roman" w:cs="Times New Roman"/>
                <w:bCs/>
              </w:rPr>
              <w:t xml:space="preserve">организация безрисковой системы движения поездов; </w:t>
            </w:r>
          </w:p>
          <w:p w14:paraId="43445F44" w14:textId="5C2CF83B" w:rsidR="002D50FA" w:rsidRPr="00B80FBB" w:rsidRDefault="0087104D" w:rsidP="00B80FBB">
            <w:pPr>
              <w:pStyle w:val="af9"/>
              <w:ind w:left="738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в) </w:t>
            </w:r>
            <w:r w:rsidR="002D50FA" w:rsidRPr="00B80FBB">
              <w:rPr>
                <w:rFonts w:ascii="Times New Roman" w:hAnsi="Times New Roman" w:cs="Times New Roman"/>
                <w:bCs/>
              </w:rPr>
              <w:t>обеспечение безаварийного и бесперебойного движения поездов;</w:t>
            </w:r>
            <w:r w:rsidR="002D50FA" w:rsidRPr="00B80FBB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 xml:space="preserve"> </w:t>
            </w:r>
          </w:p>
          <w:p w14:paraId="784F7B25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27680" w14:textId="156241BC" w:rsidR="00F02E95" w:rsidRPr="00B80FBB" w:rsidRDefault="007407BA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1C34418A" w14:textId="517F4CE2" w:rsidR="007407BA" w:rsidRPr="00B80FBB" w:rsidRDefault="007407BA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Цель управления риском-изменение риска до допустимого уровня, который организация готова сохранить для достижения своих целей</w:t>
            </w:r>
          </w:p>
        </w:tc>
      </w:tr>
      <w:tr w:rsidR="00F02E95" w:rsidRPr="00B80FBB" w14:paraId="2FA250C7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BFC9D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76FF68B1" w14:textId="77777777" w:rsidR="00A16D1F" w:rsidRPr="00B80FBB" w:rsidRDefault="00A16D1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58E573D" w14:textId="3F6046DC" w:rsidR="00A16D1F" w:rsidRPr="00B80FBB" w:rsidRDefault="00A16D1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7368B294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28D4D4EA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Применяет инструменты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бережливого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производства при организации работ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7EA100D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Б1.О.36 Организация и управление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0432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Назначение принципов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бережливого производства (БП).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4272379" w14:textId="639FC329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Применять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инструменты рационального использования технических и материальных ресурсов.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A001" w14:textId="77777777" w:rsidR="00687BC9" w:rsidRPr="00B80FBB" w:rsidRDefault="00687BC9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1F34153" w14:textId="4E96F9C2" w:rsidR="00A16D1F" w:rsidRPr="00B80FBB" w:rsidRDefault="00A16D1F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lastRenderedPageBreak/>
              <w:t xml:space="preserve"> В каком году в ОАО "РЖД" принята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"Концепция</w:t>
            </w:r>
            <w:r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применения технологий бережливого производства</w:t>
            </w:r>
            <w:r w:rsidRPr="00B80FBB">
              <w:rPr>
                <w:rFonts w:ascii="Times New Roman" w:hAnsi="Times New Roman" w:cs="Times New Roman"/>
                <w:bCs/>
              </w:rPr>
              <w:t xml:space="preserve">"?  </w:t>
            </w:r>
          </w:p>
          <w:p w14:paraId="7C1DF3CD" w14:textId="77777777" w:rsidR="00A16D1F" w:rsidRPr="00B80FBB" w:rsidRDefault="00A16D1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2010;  </w:t>
            </w:r>
          </w:p>
          <w:p w14:paraId="241EF9D5" w14:textId="77777777" w:rsidR="00A16D1F" w:rsidRPr="00B80FBB" w:rsidRDefault="00A16D1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б) 2006;  </w:t>
            </w:r>
          </w:p>
          <w:p w14:paraId="53632BAE" w14:textId="77777777" w:rsidR="00A16D1F" w:rsidRPr="00B80FBB" w:rsidRDefault="00A16D1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в) 2015.</w:t>
            </w:r>
          </w:p>
          <w:p w14:paraId="7C88CD05" w14:textId="58632381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26559" w14:textId="0A65753B" w:rsidR="00F02E95" w:rsidRPr="00B80FBB" w:rsidRDefault="00A16D1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</w:p>
          <w:p w14:paraId="272E2085" w14:textId="4E37EA82" w:rsidR="00A16D1F" w:rsidRPr="00B80FBB" w:rsidRDefault="00A16D1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В ОАО «РЖД» бережливое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производство развивается с 2020 г.</w:t>
            </w:r>
          </w:p>
        </w:tc>
      </w:tr>
      <w:tr w:rsidR="00F02E95" w:rsidRPr="00B80FBB" w14:paraId="3DE66BDB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9C4B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255B41A5" w14:textId="77777777" w:rsidR="00057A2F" w:rsidRPr="00B80FBB" w:rsidRDefault="00057A2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101C08F" w14:textId="38F22791" w:rsidR="00057A2F" w:rsidRPr="00B80FBB" w:rsidRDefault="00057A2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1E6B2DAA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371A823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ОПК-6.4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Применяет инструменты бережливого производства при организации работ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A9AEC53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81109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Назначение принципов бережливого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производства (БП).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37A0370" w14:textId="2B6261C2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Применять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инструменты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рационального использования технических и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материальных ресурсов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0BAC" w14:textId="77777777" w:rsidR="00687BC9" w:rsidRPr="00B80FBB" w:rsidRDefault="00687BC9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0B3B60B" w14:textId="2A173629" w:rsidR="00687BC9" w:rsidRPr="00B80FBB" w:rsidRDefault="00687BC9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. Что такое</w:t>
            </w:r>
            <w:r w:rsidR="007B749B"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7B749B" w:rsidRPr="00B80FBB">
              <w:rPr>
                <w:rFonts w:ascii="Times New Roman" w:hAnsi="Times New Roman" w:cs="Times New Roman"/>
                <w:bCs/>
                <w:highlight w:val="yellow"/>
              </w:rPr>
              <w:t>«Система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 xml:space="preserve"> 5S</w:t>
            </w:r>
            <w:r w:rsidR="007B749B" w:rsidRPr="00B80FBB">
              <w:rPr>
                <w:rFonts w:ascii="Times New Roman" w:hAnsi="Times New Roman" w:cs="Times New Roman"/>
                <w:bCs/>
                <w:highlight w:val="yellow"/>
              </w:rPr>
              <w:t>»</w:t>
            </w:r>
            <w:r w:rsidR="005B6945" w:rsidRPr="00B80FBB">
              <w:rPr>
                <w:rFonts w:ascii="Times New Roman" w:hAnsi="Times New Roman" w:cs="Times New Roman"/>
                <w:bCs/>
                <w:highlight w:val="yellow"/>
              </w:rPr>
              <w:t xml:space="preserve"> как инструмент бережливого</w:t>
            </w:r>
            <w:r w:rsidR="005B6945"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5B6945" w:rsidRPr="00B80FBB">
              <w:rPr>
                <w:rFonts w:ascii="Times New Roman" w:hAnsi="Times New Roman" w:cs="Times New Roman"/>
                <w:bCs/>
                <w:highlight w:val="yellow"/>
              </w:rPr>
              <w:t>производства?</w:t>
            </w:r>
          </w:p>
          <w:p w14:paraId="195BB537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а) метод эффективной организации рабочего пространства;</w:t>
            </w:r>
          </w:p>
          <w:p w14:paraId="6E43C410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б) метод достижения эффективной работы оборудования;</w:t>
            </w:r>
          </w:p>
          <w:p w14:paraId="38C585C9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в) система коммуникации между разными уровнями управления;</w:t>
            </w:r>
          </w:p>
          <w:p w14:paraId="0CAA401F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г) процедура отбора и найма сотрудников.</w:t>
            </w:r>
          </w:p>
          <w:p w14:paraId="2AE2CD3C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AC40" w14:textId="489D5F70" w:rsidR="00F02E95" w:rsidRPr="00B80FBB" w:rsidRDefault="007B749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59E83FDA" w14:textId="676F012E" w:rsidR="007B749B" w:rsidRPr="00B80FBB" w:rsidRDefault="007B749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Система 5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-это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система организации безопасного и эффективного рабочего места</w:t>
            </w:r>
          </w:p>
        </w:tc>
      </w:tr>
      <w:tr w:rsidR="00F02E95" w:rsidRPr="00B80FBB" w14:paraId="605C91C6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A15B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1833D8AC" w14:textId="77777777" w:rsidR="00057A2F" w:rsidRPr="00B80FBB" w:rsidRDefault="00057A2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BC48C58" w14:textId="180BF8C8" w:rsidR="00057A2F" w:rsidRPr="00B80FBB" w:rsidRDefault="00057A2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10C38543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A4C19E3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ОПК-6.4 Применяет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инструменты бережливого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производства при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организации работ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246924DD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20FF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знает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: Назначение принципов бережливого производства (БП). </w:t>
            </w:r>
          </w:p>
          <w:p w14:paraId="4B8E3591" w14:textId="41F7C874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Применять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инструменты рационального использования технических и материальных ресурсов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A000" w14:textId="77777777" w:rsidR="00687BC9" w:rsidRPr="00B80FBB" w:rsidRDefault="00687BC9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50760FB" w14:textId="21C9F024" w:rsidR="00687BC9" w:rsidRPr="00B80FBB" w:rsidRDefault="00687BC9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  <w:highlight w:val="yellow"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 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 xml:space="preserve">На что направлена концепция бережливого производства? </w:t>
            </w:r>
          </w:p>
          <w:p w14:paraId="172061BD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на сокращение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и</w:t>
            </w:r>
            <w:r w:rsidRPr="00B80FBB">
              <w:rPr>
                <w:rFonts w:ascii="Times New Roman" w:hAnsi="Times New Roman" w:cs="Times New Roman"/>
                <w:bCs/>
              </w:rPr>
              <w:t xml:space="preserve"> устранение потерь; </w:t>
            </w:r>
          </w:p>
          <w:p w14:paraId="5052605B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б) на снижение себестоимости услуг;  </w:t>
            </w:r>
          </w:p>
          <w:p w14:paraId="034774F4" w14:textId="77777777" w:rsidR="00687BC9" w:rsidRPr="00B80FBB" w:rsidRDefault="00687BC9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в) на экономию ресурсов;</w:t>
            </w:r>
          </w:p>
          <w:p w14:paraId="29A9C901" w14:textId="311E6E86" w:rsidR="00F02E95" w:rsidRPr="00B80FBB" w:rsidRDefault="00687BC9" w:rsidP="00B80FBB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1472" w14:textId="634A82A9" w:rsidR="00F02E95" w:rsidRPr="00B80FBB" w:rsidRDefault="0040665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14:paraId="7190F038" w14:textId="681B1F53" w:rsidR="00406655" w:rsidRPr="00B80FBB" w:rsidRDefault="00406655" w:rsidP="0040665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Целью бережливого производства является устранение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потерь( потеря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это любая деятельность, которая потребляет ресурсы, но не создает ценности)</w:t>
            </w:r>
          </w:p>
        </w:tc>
      </w:tr>
      <w:tr w:rsidR="00F02E95" w:rsidRPr="00B80FBB" w14:paraId="58E59B5E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AC8A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25831D5A" w14:textId="77777777" w:rsidR="00D87229" w:rsidRPr="00B80FBB" w:rsidRDefault="00D872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A513577" w14:textId="3209C9CE" w:rsidR="00D87229" w:rsidRPr="00B80FBB" w:rsidRDefault="00D872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5155C784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8CA7E13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Применяет методы </w:t>
            </w:r>
            <w:r w:rsidR="004D4A8B"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для организации работ на предприятии и его подразделениях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5F69217B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7E19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Содержание и назначение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нормирования в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организации работы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предприятий и подразделений. </w:t>
            </w:r>
          </w:p>
          <w:p w14:paraId="29CD2DC3" w14:textId="7DA08A4D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Использовать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методы нормирования труда.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AD8A" w14:textId="77777777" w:rsidR="00DD3F2D" w:rsidRPr="00E543E1" w:rsidRDefault="00057A2F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DD3F2D"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70CF373D" w14:textId="45D5B4F8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  <w:p w14:paraId="3C2BC342" w14:textId="169C339D" w:rsidR="00057A2F" w:rsidRPr="00B80FBB" w:rsidRDefault="004D4A8B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В техническом нормировании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Pr="00B80FBB">
              <w:rPr>
                <w:rFonts w:ascii="Times New Roman" w:hAnsi="Times New Roman" w:cs="Times New Roman"/>
                <w:bCs/>
              </w:rPr>
              <w:t>с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огласно классификации </w:t>
            </w:r>
            <w:r w:rsidR="00057A2F" w:rsidRPr="00B80FBB">
              <w:rPr>
                <w:rFonts w:ascii="Times New Roman" w:hAnsi="Times New Roman" w:cs="Times New Roman"/>
                <w:bCs/>
                <w:highlight w:val="yellow"/>
              </w:rPr>
              <w:t>рабочего времени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 в продуктивное время включают: </w:t>
            </w:r>
          </w:p>
          <w:p w14:paraId="75EE8647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а) основные работы;</w:t>
            </w:r>
          </w:p>
          <w:p w14:paraId="5AA240AF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B80FBB">
              <w:rPr>
                <w:rFonts w:ascii="Times New Roman" w:hAnsi="Times New Roman" w:cs="Times New Roman"/>
                <w:bCs/>
              </w:rPr>
              <w:t>б)  вспомогательные</w:t>
            </w:r>
            <w:proofErr w:type="gramEnd"/>
            <w:r w:rsidRPr="00B80FBB">
              <w:rPr>
                <w:rFonts w:ascii="Times New Roman" w:hAnsi="Times New Roman" w:cs="Times New Roman"/>
                <w:bCs/>
              </w:rPr>
              <w:t xml:space="preserve"> работы;</w:t>
            </w:r>
          </w:p>
          <w:p w14:paraId="1D98732F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B80FBB">
              <w:rPr>
                <w:rFonts w:ascii="Times New Roman" w:hAnsi="Times New Roman" w:cs="Times New Roman"/>
                <w:bCs/>
              </w:rPr>
              <w:t>в)  подготовительно</w:t>
            </w:r>
            <w:proofErr w:type="gramEnd"/>
            <w:r w:rsidRPr="00B80FBB">
              <w:rPr>
                <w:rFonts w:ascii="Times New Roman" w:hAnsi="Times New Roman" w:cs="Times New Roman"/>
                <w:bCs/>
              </w:rPr>
              <w:t>-заключительные работы;</w:t>
            </w:r>
          </w:p>
          <w:p w14:paraId="7C87A458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г) случайные работы.</w:t>
            </w:r>
          </w:p>
          <w:p w14:paraId="3F6153C7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8C63" w14:textId="620EC7AC" w:rsidR="00F02E95" w:rsidRPr="00B80FBB" w:rsidRDefault="004D4A8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абв</w:t>
            </w:r>
            <w:proofErr w:type="spellEnd"/>
          </w:p>
          <w:p w14:paraId="13D7CD24" w14:textId="059B55B5" w:rsidR="004D4A8B" w:rsidRPr="00B80FBB" w:rsidRDefault="004D4A8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 классификации рабочего времени к продуктивному времени относятся основные, вспомогательные и подготовительно-заключительные работы.</w:t>
            </w:r>
          </w:p>
        </w:tc>
      </w:tr>
      <w:tr w:rsidR="00F02E95" w:rsidRPr="00B80FBB" w14:paraId="53C38D9D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04025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24F477CA" w14:textId="77777777" w:rsidR="00D87229" w:rsidRPr="00B80FBB" w:rsidRDefault="00D872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865550" w14:textId="51A4338F" w:rsidR="00D87229" w:rsidRPr="00B80FBB" w:rsidRDefault="00D87229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C1BA8C2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7AB26E2C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Применяет методы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 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для организации работ на предприятии и его подразделениях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1587688C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B61BA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Содержание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назначение технического 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 организации работы предприятий и подразделений. </w:t>
            </w:r>
          </w:p>
          <w:p w14:paraId="49A31A14" w14:textId="66B0CC73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Использовать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методы нормирования труда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21B1C" w14:textId="77777777" w:rsidR="004D4A8B" w:rsidRPr="00B80FBB" w:rsidRDefault="004D4A8B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FB04E07" w14:textId="0D36E355" w:rsidR="00057A2F" w:rsidRPr="00B80FBB" w:rsidRDefault="00057A2F" w:rsidP="00B80FBB">
            <w:pPr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 Что из перечисленного не содержится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в нормах времени</w:t>
            </w:r>
            <w:r w:rsidRPr="00B80FBB">
              <w:rPr>
                <w:rFonts w:ascii="Times New Roman" w:hAnsi="Times New Roman" w:cs="Times New Roman"/>
                <w:bCs/>
              </w:rPr>
              <w:t xml:space="preserve">: </w:t>
            </w:r>
          </w:p>
          <w:p w14:paraId="09AE39B0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перечень работ; </w:t>
            </w:r>
          </w:p>
          <w:p w14:paraId="7BE7DD64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б) состав исполнителей; </w:t>
            </w:r>
          </w:p>
          <w:p w14:paraId="092537F9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в) стоимость работ;</w:t>
            </w:r>
          </w:p>
          <w:p w14:paraId="73E0FBA2" w14:textId="77777777" w:rsidR="00057A2F" w:rsidRPr="00B80FBB" w:rsidRDefault="00057A2F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  <w:p w14:paraId="112C5D3E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9694" w14:textId="68680908" w:rsidR="00F02E95" w:rsidRPr="00B80FBB" w:rsidRDefault="0098791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4D4A8B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01BD2E" w14:textId="36CE1D67" w:rsidR="004D4A8B" w:rsidRPr="00B80FBB" w:rsidRDefault="004D4A8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В нормах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времени  на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каждый вид работ установлен состав и квалификация исполнителей. Стоимость работ не указывается</w:t>
            </w:r>
          </w:p>
        </w:tc>
      </w:tr>
      <w:tr w:rsidR="00F02E95" w:rsidRPr="00B80FBB" w14:paraId="31BA8A52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F1AC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681E6721" w14:textId="77777777" w:rsidR="008D0B73" w:rsidRPr="00B80FBB" w:rsidRDefault="008D0B73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01C9C46" w14:textId="716757E8" w:rsidR="008D0B73" w:rsidRPr="00B80FBB" w:rsidRDefault="008D0B73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2C25FE95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2A398951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ОПК-7.1 Применяет методы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 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для организации работ на предприятии и его подразделениях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06C28360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343E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Содержание и назначение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 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 организации работы предприятий и подразделений. </w:t>
            </w:r>
          </w:p>
          <w:p w14:paraId="49B1FA61" w14:textId="4800FE8C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Использовать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методы нормирования труда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17A9" w14:textId="77777777" w:rsidR="008D0B73" w:rsidRPr="00B80FBB" w:rsidRDefault="008D0B73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6E594F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B1F7939" w14:textId="77777777" w:rsidR="00F02E95" w:rsidRPr="00B80FBB" w:rsidRDefault="008D0B73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Техническое нормирование</w:t>
            </w:r>
            <w:r w:rsidRPr="00B80FBB">
              <w:rPr>
                <w:rFonts w:ascii="Times New Roman" w:hAnsi="Times New Roman" w:cs="Times New Roman"/>
                <w:bCs/>
              </w:rPr>
              <w:t xml:space="preserve"> разрабатывает нормы времени. В каких единицах измеряется норма времени?</w:t>
            </w:r>
          </w:p>
          <w:p w14:paraId="0806D193" w14:textId="2FDB4487" w:rsidR="008D0B73" w:rsidRPr="00B80FBB" w:rsidRDefault="008D0B73" w:rsidP="00B80FBB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 рабочих часах;</w:t>
            </w:r>
          </w:p>
          <w:p w14:paraId="0BD88232" w14:textId="77777777" w:rsidR="008D0B73" w:rsidRPr="00B80FBB" w:rsidRDefault="008D0B73" w:rsidP="00B80FBB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 нормативных часах;</w:t>
            </w:r>
          </w:p>
          <w:p w14:paraId="4BDF4663" w14:textId="1A1A764C" w:rsidR="008D0B73" w:rsidRPr="00B80FBB" w:rsidRDefault="008D0B73" w:rsidP="00B80FBB">
            <w:pPr>
              <w:pStyle w:val="af9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 человеко-часах.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B353" w14:textId="77777777" w:rsidR="00F02E95" w:rsidRPr="00B80FBB" w:rsidRDefault="008D0B73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F9C1410" w14:textId="11B90C62" w:rsidR="008D0B73" w:rsidRPr="00B80FBB" w:rsidRDefault="008D0B73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Норма времени измеряется в человеко-часах</w:t>
            </w:r>
          </w:p>
        </w:tc>
      </w:tr>
      <w:tr w:rsidR="00F02E95" w:rsidRPr="00B80FBB" w14:paraId="4156482B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3F9A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5BA7B003" w14:textId="77777777" w:rsidR="006B5AC1" w:rsidRPr="00B80FBB" w:rsidRDefault="006B5AC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C5943D4" w14:textId="4B184CF7" w:rsidR="006B5AC1" w:rsidRPr="00B80FBB" w:rsidRDefault="006B5AC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48A46761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 Способен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C55C1A9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Применяет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технического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нормировани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я для организации работ на предприятии и его подразделениях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F36BC69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Б1.О.36 Организация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1A66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Содержание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назначение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 организации работы предприятий и подразделений. </w:t>
            </w:r>
          </w:p>
          <w:p w14:paraId="6DC5BD48" w14:textId="422B973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Использовать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нормирования труда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765D" w14:textId="77777777" w:rsidR="00DD3F2D" w:rsidRPr="00E543E1" w:rsidRDefault="00DD3F2D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 xml:space="preserve">Прочитайте текст, выберите правильные варианты </w:t>
            </w: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lastRenderedPageBreak/>
              <w:t>ответа. Выбор обоснуйте.</w:t>
            </w:r>
          </w:p>
          <w:p w14:paraId="06C002C8" w14:textId="411AC3AC" w:rsidR="00057A2F" w:rsidRPr="00B80FBB" w:rsidRDefault="00057A2F" w:rsidP="00B80FBB">
            <w:pPr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Что относится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 xml:space="preserve">к методам нормирования </w:t>
            </w:r>
            <w:proofErr w:type="gramStart"/>
            <w:r w:rsidRPr="00B80FBB">
              <w:rPr>
                <w:rFonts w:ascii="Times New Roman" w:hAnsi="Times New Roman" w:cs="Times New Roman"/>
                <w:bCs/>
                <w:highlight w:val="yellow"/>
              </w:rPr>
              <w:t>труда</w:t>
            </w:r>
            <w:r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52464F" w:rsidRPr="00B80FBB">
              <w:rPr>
                <w:rFonts w:ascii="Times New Roman" w:hAnsi="Times New Roman" w:cs="Times New Roman"/>
                <w:bCs/>
              </w:rPr>
              <w:t>?</w:t>
            </w:r>
            <w:proofErr w:type="gramEnd"/>
          </w:p>
          <w:p w14:paraId="0F37679C" w14:textId="71465D8F" w:rsidR="00057A2F" w:rsidRPr="00B80FBB" w:rsidRDefault="006B5AC1" w:rsidP="00B80FB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1.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057A2F" w:rsidRPr="00B80FBB">
              <w:rPr>
                <w:rFonts w:ascii="Times New Roman" w:hAnsi="Times New Roman" w:cs="Times New Roman"/>
              </w:rPr>
              <w:t xml:space="preserve"> </w:t>
            </w:r>
            <w:r w:rsidR="00057A2F" w:rsidRPr="00B80FBB">
              <w:rPr>
                <w:rFonts w:ascii="Times New Roman" w:hAnsi="Times New Roman" w:cs="Times New Roman"/>
                <w:bCs/>
              </w:rPr>
              <w:t>Хронометраж</w:t>
            </w:r>
          </w:p>
          <w:p w14:paraId="5B8E8F7B" w14:textId="0ECE3EE6" w:rsidR="00057A2F" w:rsidRPr="00B80FBB" w:rsidRDefault="006B5AC1" w:rsidP="00B80FB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2.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057A2F" w:rsidRPr="00B80FBB">
              <w:rPr>
                <w:rFonts w:ascii="Times New Roman" w:hAnsi="Times New Roman" w:cs="Times New Roman"/>
              </w:rPr>
              <w:t xml:space="preserve"> </w:t>
            </w:r>
            <w:r w:rsidR="00057A2F" w:rsidRPr="00B80FBB">
              <w:rPr>
                <w:rFonts w:ascii="Times New Roman" w:hAnsi="Times New Roman" w:cs="Times New Roman"/>
                <w:bCs/>
              </w:rPr>
              <w:t>Метод м</w:t>
            </w:r>
            <w:r w:rsidRPr="00B80FBB">
              <w:rPr>
                <w:rFonts w:ascii="Times New Roman" w:hAnsi="Times New Roman" w:cs="Times New Roman"/>
                <w:bCs/>
              </w:rPr>
              <w:t>оменталь</w:t>
            </w:r>
            <w:r w:rsidR="00057A2F" w:rsidRPr="00B80FBB">
              <w:rPr>
                <w:rFonts w:ascii="Times New Roman" w:hAnsi="Times New Roman" w:cs="Times New Roman"/>
                <w:bCs/>
              </w:rPr>
              <w:t>ных наблюдений</w:t>
            </w:r>
          </w:p>
          <w:p w14:paraId="07234A4A" w14:textId="34F66D8D" w:rsidR="00057A2F" w:rsidRPr="00B80FBB" w:rsidRDefault="006B5AC1" w:rsidP="00B80FB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3.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 Метод последовательных приближений</w:t>
            </w:r>
          </w:p>
          <w:p w14:paraId="6FE59BDF" w14:textId="07A5D445" w:rsidR="00057A2F" w:rsidRPr="00B80FBB" w:rsidRDefault="006B5AC1" w:rsidP="00B80FB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4.</w:t>
            </w:r>
            <w:r w:rsidR="00057A2F" w:rsidRPr="00B80FBB">
              <w:rPr>
                <w:rFonts w:ascii="Times New Roman" w:hAnsi="Times New Roman" w:cs="Times New Roman"/>
                <w:bCs/>
              </w:rPr>
              <w:t xml:space="preserve"> Видеосъемка</w:t>
            </w:r>
          </w:p>
          <w:p w14:paraId="55FB784C" w14:textId="36D1A2D7" w:rsidR="00F02E95" w:rsidRPr="00B80FBB" w:rsidRDefault="006B5AC1" w:rsidP="0029777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hAnsi="Times New Roman" w:cs="Times New Roman"/>
                <w:bCs/>
              </w:rPr>
              <w:t>5. Фотография рабочего дня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CE8C" w14:textId="77777777" w:rsidR="00F02E95" w:rsidRPr="00B80FBB" w:rsidRDefault="006B5AC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125</w:t>
            </w:r>
          </w:p>
          <w:p w14:paraId="56F1D15E" w14:textId="77777777" w:rsidR="006B5AC1" w:rsidRPr="00B80FBB" w:rsidRDefault="006B5AC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 техническом нормировании применяют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следующие  методы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нормирования труда: хронометраж, фотография рабочего дня,</w:t>
            </w:r>
          </w:p>
          <w:p w14:paraId="2B42EBA1" w14:textId="3A2C3500" w:rsidR="006B5AC1" w:rsidRPr="00B80FBB" w:rsidRDefault="006B5AC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метод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моментных  наблюдений</w:t>
            </w:r>
            <w:proofErr w:type="gramEnd"/>
          </w:p>
        </w:tc>
      </w:tr>
      <w:tr w:rsidR="00F02E95" w:rsidRPr="00B80FBB" w14:paraId="3E18AC71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2C24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248AD6A1" w14:textId="77777777" w:rsidR="008D0B73" w:rsidRPr="00B80FBB" w:rsidRDefault="008D0B73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61B7ACE" w14:textId="7D58B746" w:rsidR="008D0B73" w:rsidRPr="00B80FBB" w:rsidRDefault="008D0B73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661ED87E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ОПК-7 Способен организовывать работу предприятий и его подразделений, направлять деятельность на развитие производства и материально-технической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0F37D6A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ОПК-7.1 Применяет методы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 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для организации работ на предприятии и его подразделениях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21E6ED60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02DB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Содержание и назначение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технического нормирования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 организации работы предприятий и подразделений. </w:t>
            </w:r>
          </w:p>
          <w:p w14:paraId="0B847E33" w14:textId="615B5849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: Использовать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на практике методы нормирования труда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78D3" w14:textId="77777777" w:rsidR="00DD3F2D" w:rsidRPr="00E543E1" w:rsidRDefault="00DD3F2D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2231F3AA" w14:textId="0D8C54D2" w:rsidR="00D87229" w:rsidRPr="00B80FBB" w:rsidRDefault="00D87229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В техническом нормировании</w:t>
            </w:r>
            <w:r w:rsidRPr="00B80FBB">
              <w:rPr>
                <w:rFonts w:ascii="Times New Roman" w:hAnsi="Times New Roman" w:cs="Times New Roman"/>
                <w:bCs/>
              </w:rPr>
              <w:t xml:space="preserve"> разрабатывают и применяют нормы затрат труда. Выберите существующие виды норм затрат труда:</w:t>
            </w:r>
          </w:p>
          <w:p w14:paraId="5B9EA2F3" w14:textId="12B7090A" w:rsidR="00D87229" w:rsidRPr="00B80FBB" w:rsidRDefault="00D87229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а) нормы времени;</w:t>
            </w:r>
          </w:p>
          <w:p w14:paraId="0ABCA9EE" w14:textId="02CFD107" w:rsidR="00D87229" w:rsidRPr="00B80FBB" w:rsidRDefault="00D87229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б) нормы прибыли;</w:t>
            </w:r>
          </w:p>
          <w:p w14:paraId="2DE2E977" w14:textId="5FEC0F27" w:rsidR="00D87229" w:rsidRPr="00B80FBB" w:rsidRDefault="0052464F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</w:t>
            </w:r>
            <w:r w:rsidR="00D87229" w:rsidRPr="00B80FBB">
              <w:rPr>
                <w:rFonts w:ascii="Times New Roman" w:hAnsi="Times New Roman" w:cs="Times New Roman"/>
                <w:bCs/>
              </w:rPr>
              <w:t>)</w:t>
            </w:r>
            <w:r w:rsidRPr="00B80FBB">
              <w:rPr>
                <w:rFonts w:ascii="Times New Roman" w:hAnsi="Times New Roman" w:cs="Times New Roman"/>
                <w:bCs/>
              </w:rPr>
              <w:t xml:space="preserve"> </w:t>
            </w:r>
            <w:r w:rsidR="00D87229" w:rsidRPr="00B80FBB">
              <w:rPr>
                <w:rFonts w:ascii="Times New Roman" w:hAnsi="Times New Roman" w:cs="Times New Roman"/>
                <w:bCs/>
              </w:rPr>
              <w:t>нормы выработки</w:t>
            </w:r>
            <w:r w:rsidRPr="00B80FBB">
              <w:rPr>
                <w:rFonts w:ascii="Times New Roman" w:hAnsi="Times New Roman" w:cs="Times New Roman"/>
                <w:bCs/>
              </w:rPr>
              <w:t>;</w:t>
            </w:r>
          </w:p>
          <w:p w14:paraId="3F3C310A" w14:textId="69EDB956" w:rsidR="0052464F" w:rsidRPr="00B80FBB" w:rsidRDefault="0052464F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г) нормы численности;</w:t>
            </w:r>
          </w:p>
          <w:p w14:paraId="7560B1EE" w14:textId="4059A3F8" w:rsidR="0052464F" w:rsidRPr="00B80FBB" w:rsidRDefault="0052464F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д) нормы отдыха.</w:t>
            </w:r>
          </w:p>
          <w:p w14:paraId="74EA1E26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5B89" w14:textId="46F5ED7F" w:rsidR="00F02E95" w:rsidRPr="00B80FBB" w:rsidRDefault="0052464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авг</w:t>
            </w:r>
            <w:proofErr w:type="spellEnd"/>
          </w:p>
          <w:p w14:paraId="54939DC7" w14:textId="7A0D4A9F" w:rsidR="0052464F" w:rsidRPr="00B80FBB" w:rsidRDefault="0052464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 классификации норм затрат труда учтены нормы времени, выработки и численности</w:t>
            </w:r>
          </w:p>
        </w:tc>
      </w:tr>
      <w:tr w:rsidR="00F02E95" w:rsidRPr="00B80FBB" w14:paraId="61261E21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586C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30BB15C0" w14:textId="77777777" w:rsidR="006E3468" w:rsidRPr="00B80FBB" w:rsidRDefault="006E346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39C3A06" w14:textId="143E416B" w:rsidR="006E3468" w:rsidRPr="00B80FBB" w:rsidRDefault="006E346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78E53C8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5276095D" w:rsidR="00F02E95" w:rsidRPr="00B80FBB" w:rsidRDefault="00F02E95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ПК-7.1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Планирует работу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3E0CD674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0AF0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управления производством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организации работ в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подразделениях дистанции.</w:t>
            </w:r>
          </w:p>
          <w:p w14:paraId="70064C55" w14:textId="0C3F78A6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разрабатывать и принимать решения в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процессе управления.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AC47" w14:textId="77777777" w:rsidR="00DD3F2D" w:rsidRPr="00E543E1" w:rsidRDefault="00DD3F2D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78A7DC72" w14:textId="22AB16C1" w:rsidR="0056156A" w:rsidRPr="00B80FBB" w:rsidRDefault="0056156A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Что используются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при разработке плана ППР</w:t>
            </w:r>
            <w:r w:rsidRPr="00B80FBB">
              <w:rPr>
                <w:rFonts w:ascii="Times New Roman" w:hAnsi="Times New Roman" w:cs="Times New Roman"/>
                <w:bCs/>
              </w:rPr>
              <w:t xml:space="preserve"> в качестве исходных данных: </w:t>
            </w:r>
          </w:p>
          <w:p w14:paraId="5AC0E9CA" w14:textId="77777777" w:rsidR="0056156A" w:rsidRPr="00B80FBB" w:rsidRDefault="0056156A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типовая норма времени; </w:t>
            </w:r>
          </w:p>
          <w:p w14:paraId="35D5C546" w14:textId="77777777" w:rsidR="0056156A" w:rsidRPr="00B80FBB" w:rsidRDefault="0056156A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б) откорректированная норма времени; </w:t>
            </w:r>
          </w:p>
          <w:p w14:paraId="64FDCE91" w14:textId="77777777" w:rsidR="0056156A" w:rsidRPr="00B80FBB" w:rsidRDefault="0056156A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в) периодичность выполнения работ; </w:t>
            </w:r>
          </w:p>
          <w:p w14:paraId="3CAB46A6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8378C" w14:textId="77777777" w:rsidR="0056156A" w:rsidRPr="00B80FBB" w:rsidRDefault="0056156A" w:rsidP="0056156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аве</w:t>
            </w:r>
            <w:proofErr w:type="spellEnd"/>
          </w:p>
          <w:p w14:paraId="11C22C31" w14:textId="7DB7E247" w:rsidR="00F02E95" w:rsidRPr="00B80FBB" w:rsidRDefault="0056156A" w:rsidP="0056156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Для разработки плана ППР используют типовую норму времени, установленную на измеритель работы, и периодичность выполнения работ</w:t>
            </w:r>
          </w:p>
        </w:tc>
      </w:tr>
      <w:tr w:rsidR="00F02E95" w:rsidRPr="00B80FBB" w14:paraId="447BC828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4B3C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2C7384C5" w14:textId="77777777" w:rsidR="006E3468" w:rsidRPr="00B80FBB" w:rsidRDefault="006E346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E5EB906" w14:textId="66B948B1" w:rsidR="006E3468" w:rsidRPr="00B80FBB" w:rsidRDefault="006E3468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288B14BF" w:rsidR="00F02E95" w:rsidRPr="00B80FBB" w:rsidRDefault="001C6211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4CA42173" w:rsidR="00F02E95" w:rsidRPr="00B80FBB" w:rsidRDefault="001C6211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ПК-7.1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Планирует работу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подразделения по техническому обслуживанию, ремонту и восстановлению обслуживаемых 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6A518A55" w:rsidR="00F02E95" w:rsidRPr="00B80FBB" w:rsidRDefault="001C621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2DE7" w14:textId="77777777" w:rsidR="001C6211" w:rsidRPr="00B80FBB" w:rsidRDefault="001C6211" w:rsidP="001C621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знает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: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теоретические основы управления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производством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организации работ в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подразделениях дистанции.</w:t>
            </w:r>
          </w:p>
          <w:p w14:paraId="76008C32" w14:textId="31B2BC3A" w:rsidR="00F02E95" w:rsidRPr="00B80FBB" w:rsidRDefault="001C6211" w:rsidP="001C621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разрабатывать и принимать решения в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процессе управления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FC14" w14:textId="77777777" w:rsidR="0056156A" w:rsidRPr="00B80FBB" w:rsidRDefault="0056156A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4176F0" w14:textId="77777777" w:rsidR="0056156A" w:rsidRPr="00B80FBB" w:rsidRDefault="0056156A" w:rsidP="00B80FBB">
            <w:pPr>
              <w:ind w:left="360"/>
              <w:jc w:val="both"/>
              <w:rPr>
                <w:rFonts w:ascii="Times New Roman" w:eastAsiaTheme="minorEastAsia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Что достигается </w:t>
            </w:r>
            <w:r w:rsidRPr="00B80FBB">
              <w:rPr>
                <w:rFonts w:ascii="Times New Roman" w:hAnsi="Times New Roman" w:cs="Times New Roman"/>
                <w:bCs/>
                <w:highlight w:val="yellow"/>
              </w:rPr>
              <w:t>при разработке годового плана ППР</w:t>
            </w:r>
            <w:r w:rsidRPr="00B80FBB">
              <w:rPr>
                <w:rFonts w:ascii="Times New Roman" w:hAnsi="Times New Roman" w:cs="Times New Roman"/>
                <w:bCs/>
              </w:rPr>
              <w:t xml:space="preserve">: </w:t>
            </w:r>
          </w:p>
          <w:p w14:paraId="627CAFB3" w14:textId="77777777" w:rsidR="0056156A" w:rsidRPr="00B80FBB" w:rsidRDefault="0056156A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 xml:space="preserve">а) равномерная загрузка персонала; </w:t>
            </w:r>
          </w:p>
          <w:p w14:paraId="646D500D" w14:textId="77777777" w:rsidR="0056156A" w:rsidRPr="00B80FBB" w:rsidRDefault="0056156A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б) повышение производительности труда;</w:t>
            </w:r>
          </w:p>
          <w:p w14:paraId="50A4DD63" w14:textId="77777777" w:rsidR="0056156A" w:rsidRPr="00B80FBB" w:rsidRDefault="0056156A" w:rsidP="00B80FBB">
            <w:pPr>
              <w:ind w:left="360"/>
              <w:jc w:val="both"/>
              <w:rPr>
                <w:rFonts w:ascii="Times New Roman" w:hAnsi="Times New Roman" w:cs="Times New Roman"/>
                <w:bCs/>
              </w:rPr>
            </w:pPr>
            <w:r w:rsidRPr="00B80FBB">
              <w:rPr>
                <w:rFonts w:ascii="Times New Roman" w:hAnsi="Times New Roman" w:cs="Times New Roman"/>
                <w:bCs/>
              </w:rPr>
              <w:t>в) безопасность производства работ.</w:t>
            </w:r>
          </w:p>
          <w:p w14:paraId="0E0F5D4B" w14:textId="77777777" w:rsidR="00F02E95" w:rsidRPr="00B80FBB" w:rsidRDefault="00F02E95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0670" w14:textId="77777777" w:rsidR="006E594F" w:rsidRDefault="006E594F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7AB4EC" w14:textId="102D1F22" w:rsidR="00F02E95" w:rsidRPr="00B80FBB" w:rsidRDefault="0056156A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Разработка годового плана работ с разбивкой по месяцам служит равномерной загрузке персонала</w:t>
            </w:r>
          </w:p>
        </w:tc>
      </w:tr>
      <w:tr w:rsidR="00F02E95" w:rsidRPr="00B80FBB" w14:paraId="6435D72B" w14:textId="77777777" w:rsidTr="00B54971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C3D6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7E9068B5" w14:textId="77777777" w:rsidR="000648EA" w:rsidRPr="00B80FBB" w:rsidRDefault="000648EA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BBA7B46" w14:textId="050DE929" w:rsidR="000648EA" w:rsidRPr="00B80FBB" w:rsidRDefault="000648EA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AA7BBB9" w:rsidR="00F02E95" w:rsidRPr="00B80FBB" w:rsidRDefault="001C6211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4FA421FA" w:rsidR="00F02E95" w:rsidRPr="00B80FBB" w:rsidRDefault="001C6211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ПК-7.1 Планирует работу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подразделения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техническому обслуживанию, ремонту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и восстановлению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обслуживаемы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х устройств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электрификации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5534CD19" w:rsidR="00F02E95" w:rsidRPr="00B80FBB" w:rsidRDefault="001C621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D796" w14:textId="77777777" w:rsidR="001C6211" w:rsidRPr="00B80FBB" w:rsidRDefault="001C6211" w:rsidP="001C62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теоретические основы управления производством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организации работ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 подразделениях дистанции.</w:t>
            </w:r>
          </w:p>
          <w:p w14:paraId="6DE4202A" w14:textId="62BA5927" w:rsidR="00F02E95" w:rsidRPr="00B80FBB" w:rsidRDefault="001C6211" w:rsidP="001C62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разрабатывать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принимать решения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в процессе управления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AB74" w14:textId="77777777" w:rsidR="00DD3F2D" w:rsidRPr="00E543E1" w:rsidRDefault="00DD3F2D" w:rsidP="00DD3F2D">
            <w:pPr>
              <w:widowControl w:val="0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 w:rsidRPr="00E543E1"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2E8EAC55" w14:textId="77777777" w:rsidR="00F02E95" w:rsidRPr="00B80FBB" w:rsidRDefault="0086630D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Планирование работ по техническому обслуживанию и ремонту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устройств электроснабжения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предусматривает разделение работ в зависимости от условий их выполнения. Назовите существующие категории:</w:t>
            </w:r>
          </w:p>
          <w:p w14:paraId="514B330E" w14:textId="582CC12B" w:rsidR="0086630D" w:rsidRPr="00B80FBB" w:rsidRDefault="0086630D" w:rsidP="006E594F">
            <w:pPr>
              <w:pStyle w:val="af9"/>
              <w:numPr>
                <w:ilvl w:val="0"/>
                <w:numId w:val="2"/>
              </w:numPr>
              <w:ind w:left="461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со снятием напряжения и заземлением;</w:t>
            </w:r>
          </w:p>
          <w:p w14:paraId="4174B1C1" w14:textId="77777777" w:rsidR="0086630D" w:rsidRPr="00B80FBB" w:rsidRDefault="0086630D" w:rsidP="006E594F">
            <w:pPr>
              <w:pStyle w:val="af9"/>
              <w:numPr>
                <w:ilvl w:val="0"/>
                <w:numId w:val="2"/>
              </w:numPr>
              <w:ind w:left="461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под напряжением (на контактной сети);</w:t>
            </w:r>
          </w:p>
          <w:p w14:paraId="5841FD73" w14:textId="1AE94286" w:rsidR="0086630D" w:rsidRPr="00B80FBB" w:rsidRDefault="007373A6" w:rsidP="006E594F">
            <w:pPr>
              <w:pStyle w:val="af9"/>
              <w:ind w:left="46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="006E594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6630D" w:rsidRPr="00B80FBB">
              <w:rPr>
                <w:rFonts w:ascii="Times New Roman" w:eastAsia="Times New Roman" w:hAnsi="Times New Roman" w:cs="Times New Roman"/>
                <w:color w:val="000000"/>
              </w:rPr>
              <w:t>с ограждением места работы;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72C8DCDB" w14:textId="04458BDA" w:rsidR="0086630D" w:rsidRPr="00B80FBB" w:rsidRDefault="007373A6" w:rsidP="006E594F">
            <w:pPr>
              <w:pStyle w:val="af9"/>
              <w:ind w:left="46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r w:rsidR="0086630D" w:rsidRPr="00B80FBB">
              <w:rPr>
                <w:rFonts w:ascii="Times New Roman" w:eastAsia="Times New Roman" w:hAnsi="Times New Roman" w:cs="Times New Roman"/>
                <w:color w:val="000000"/>
              </w:rPr>
              <w:t>вблизи частей, находящихся под напряжением;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4F879B44" w14:textId="7B12CA56" w:rsidR="0086630D" w:rsidRPr="00B80FBB" w:rsidRDefault="007373A6" w:rsidP="006E594F">
            <w:pPr>
              <w:ind w:left="46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="0086630D" w:rsidRPr="00B80FBB">
              <w:rPr>
                <w:rFonts w:ascii="Times New Roman" w:eastAsia="Times New Roman" w:hAnsi="Times New Roman" w:cs="Times New Roman"/>
                <w:color w:val="000000"/>
              </w:rPr>
              <w:t>вдали от частей, находящихся под напряжением;</w:t>
            </w:r>
          </w:p>
          <w:p w14:paraId="48678F1C" w14:textId="24E8A390" w:rsidR="0086630D" w:rsidRPr="00B80FBB" w:rsidRDefault="0086630D" w:rsidP="006E594F">
            <w:pPr>
              <w:pStyle w:val="af9"/>
              <w:numPr>
                <w:ilvl w:val="0"/>
                <w:numId w:val="3"/>
              </w:numPr>
              <w:ind w:left="461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на земле;</w:t>
            </w:r>
          </w:p>
          <w:p w14:paraId="63B2CB50" w14:textId="3AC2E918" w:rsidR="0086630D" w:rsidRPr="00B80FBB" w:rsidRDefault="0086630D" w:rsidP="006E594F">
            <w:pPr>
              <w:pStyle w:val="af9"/>
              <w:numPr>
                <w:ilvl w:val="0"/>
                <w:numId w:val="3"/>
              </w:numPr>
              <w:ind w:left="461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на высоте.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FB0C" w14:textId="77777777" w:rsidR="00F02E95" w:rsidRPr="00B80FBB" w:rsidRDefault="007373A6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12457</w:t>
            </w:r>
          </w:p>
          <w:p w14:paraId="36BC4C8E" w14:textId="51794A67" w:rsidR="007373A6" w:rsidRPr="00B80FBB" w:rsidRDefault="00BA5D0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proofErr w:type="gramStart"/>
            <w:r w:rsidR="00BF5A2B" w:rsidRPr="00B80FB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равилам  безопасности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контактной сети перечень и порядок организационных и технических  мероприятий зависят от условий выполнения работ:</w:t>
            </w:r>
          </w:p>
          <w:p w14:paraId="37006D97" w14:textId="1D74554B" w:rsidR="00BA5D01" w:rsidRPr="00B80FBB" w:rsidRDefault="00BA5D01" w:rsidP="00BA5D0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- со снятием напряжения и заземлением;</w:t>
            </w:r>
          </w:p>
          <w:p w14:paraId="4DF6351B" w14:textId="77777777" w:rsidR="00BA5D01" w:rsidRPr="00B80FBB" w:rsidRDefault="00BA5D01" w:rsidP="00BA5D0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- под напряжением (на контактной сети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);   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  - вблизи частей, находящихся под напряжением; </w:t>
            </w:r>
          </w:p>
          <w:p w14:paraId="0D91B73F" w14:textId="50197299" w:rsidR="00BA5D01" w:rsidRPr="00B80FBB" w:rsidRDefault="00BA5D01" w:rsidP="00BA5D0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- вдали от частей, находящихся под напряжением;</w:t>
            </w:r>
          </w:p>
          <w:p w14:paraId="5D2EB72B" w14:textId="49C32E0F" w:rsidR="00BA5D01" w:rsidRPr="00B80FBB" w:rsidRDefault="00BA5D01" w:rsidP="00BA5D0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- на высоте.</w:t>
            </w:r>
          </w:p>
        </w:tc>
      </w:tr>
      <w:tr w:rsidR="00F02E95" w:rsidRPr="00B80FBB" w14:paraId="0D0D4C98" w14:textId="77777777" w:rsidTr="00B54971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A44C" w14:textId="77777777" w:rsidR="00F02E95" w:rsidRPr="00B80FBB" w:rsidRDefault="00F02E95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07288C8E" w14:textId="77777777" w:rsidR="006C1020" w:rsidRPr="00B80FBB" w:rsidRDefault="006C1020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08C71B4" w14:textId="39A4E898" w:rsidR="006C1020" w:rsidRPr="00B80FBB" w:rsidRDefault="006C1020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FD9AE55" w:rsidR="00F02E95" w:rsidRPr="00B80FBB" w:rsidRDefault="001C6211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6B84E8E" w:rsidR="00F02E95" w:rsidRPr="00B80FBB" w:rsidRDefault="001C6211" w:rsidP="00F02E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ПК-7.1 Планирует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работу подразделения по техническому обслуживанию, ремонту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и восстановлению обслуживаемых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устройств электрификации и 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65AD1956" w:rsidR="00F02E95" w:rsidRPr="00B80FBB" w:rsidRDefault="001C6211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Б1.О.36 Организация и управление производством</w:t>
            </w:r>
          </w:p>
        </w:tc>
        <w:tc>
          <w:tcPr>
            <w:tcW w:w="73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07D5" w14:textId="77777777" w:rsidR="001C6211" w:rsidRPr="00B80FBB" w:rsidRDefault="001C6211" w:rsidP="001C621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знает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: 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теоретические основы </w:t>
            </w: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управления производством и организации работ в подразделениях дистанции.</w:t>
            </w:r>
          </w:p>
          <w:p w14:paraId="0DE4DC7F" w14:textId="366847FA" w:rsidR="00F02E95" w:rsidRPr="00B80FBB" w:rsidRDefault="001C6211" w:rsidP="001C621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и принимать решения в процессе управления</w:t>
            </w:r>
          </w:p>
        </w:tc>
        <w:tc>
          <w:tcPr>
            <w:tcW w:w="182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D672" w14:textId="77777777" w:rsidR="006C1020" w:rsidRPr="00B80FBB" w:rsidRDefault="006C1020" w:rsidP="00B80FB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</w:rPr>
            </w:pPr>
            <w:r w:rsidRPr="00B80FB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Внимательно прочитайте текст задания и предложенные варианты ответа. Выберите один верный ответ и обоснуйте его</w:t>
            </w: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616B96B" w14:textId="4B385386" w:rsidR="00F02E95" w:rsidRPr="00B80FBB" w:rsidRDefault="006C1020" w:rsidP="00B80FB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Организация работ по техническому обслуживанию и ремонту</w:t>
            </w:r>
            <w:r w:rsidR="00BF5A2B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5A2B" w:rsidRPr="00B80FB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устройств электрификации и электроснабжения</w:t>
            </w:r>
            <w:r w:rsidR="00BF5A2B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предусматривает проведение организационных и технических мероприятий. Назовите с какой целью осуществляются организационные и технические мероприятия:</w:t>
            </w:r>
          </w:p>
          <w:p w14:paraId="64BC5BC0" w14:textId="77777777" w:rsidR="00BF5A2B" w:rsidRPr="00B80FBB" w:rsidRDefault="00BF5A2B" w:rsidP="00B80FBB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для обеспечения бесперебойного движения поездов;</w:t>
            </w:r>
          </w:p>
          <w:p w14:paraId="05D63DF2" w14:textId="77777777" w:rsidR="00BF5A2B" w:rsidRPr="00B80FBB" w:rsidRDefault="00BF5A2B" w:rsidP="00B80FBB">
            <w:pPr>
              <w:pStyle w:val="af9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для сокращения трудозатрат;</w:t>
            </w:r>
          </w:p>
          <w:p w14:paraId="1FEBBA7F" w14:textId="77A17717" w:rsidR="00BF5A2B" w:rsidRPr="00B80FBB" w:rsidRDefault="00BF5A2B" w:rsidP="00B80FBB">
            <w:pPr>
              <w:pStyle w:val="af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3) для обеспечения безопасности работающих.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C042" w14:textId="7D1A7F16" w:rsidR="00BF5A2B" w:rsidRPr="00B80FBB" w:rsidRDefault="00BF5A2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31542C13" w14:textId="77777777" w:rsidR="00F02E95" w:rsidRPr="00B80FBB" w:rsidRDefault="00BF5A2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Согласно </w:t>
            </w:r>
            <w:proofErr w:type="gramStart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Правилам  безопасности</w:t>
            </w:r>
            <w:proofErr w:type="gramEnd"/>
            <w:r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контактной сети </w:t>
            </w:r>
          </w:p>
          <w:p w14:paraId="2F265465" w14:textId="77777777" w:rsidR="00BF5A2B" w:rsidRPr="00B80FBB" w:rsidRDefault="00BF5A2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выполнению работ предшествуют</w:t>
            </w:r>
          </w:p>
          <w:p w14:paraId="315E631E" w14:textId="6D72FD4F" w:rsidR="00BF5A2B" w:rsidRPr="00B80FBB" w:rsidRDefault="00BF5A2B" w:rsidP="00F02E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0FBB">
              <w:rPr>
                <w:rFonts w:ascii="Times New Roman" w:eastAsia="Times New Roman" w:hAnsi="Times New Roman" w:cs="Times New Roman"/>
                <w:color w:val="000000"/>
              </w:rPr>
              <w:t>организационные и технические мероприятия</w:t>
            </w:r>
            <w:r w:rsidR="008C3BE1" w:rsidRPr="00B80FBB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обеспечивающие безопасность работников при </w:t>
            </w:r>
            <w:r w:rsidR="008C3BE1" w:rsidRPr="00B80FB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производстве работ.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561E" w14:textId="77777777" w:rsidR="00B92A5D" w:rsidRDefault="00B92A5D">
      <w:pPr>
        <w:spacing w:after="0" w:line="240" w:lineRule="auto"/>
      </w:pPr>
      <w:r>
        <w:separator/>
      </w:r>
    </w:p>
  </w:endnote>
  <w:endnote w:type="continuationSeparator" w:id="0">
    <w:p w14:paraId="649E4E6A" w14:textId="77777777" w:rsidR="00B92A5D" w:rsidRDefault="00B92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DDD0" w14:textId="77777777" w:rsidR="00B92A5D" w:rsidRDefault="00B92A5D">
      <w:pPr>
        <w:spacing w:after="0" w:line="240" w:lineRule="auto"/>
      </w:pPr>
      <w:r>
        <w:separator/>
      </w:r>
    </w:p>
  </w:footnote>
  <w:footnote w:type="continuationSeparator" w:id="0">
    <w:p w14:paraId="3D890605" w14:textId="77777777" w:rsidR="00B92A5D" w:rsidRDefault="00B92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68D8"/>
    <w:multiLevelType w:val="hybridMultilevel"/>
    <w:tmpl w:val="BB8A185E"/>
    <w:lvl w:ilvl="0" w:tplc="64742F66">
      <w:start w:val="6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51FE3374"/>
    <w:multiLevelType w:val="hybridMultilevel"/>
    <w:tmpl w:val="B65EC5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61EF2"/>
    <w:multiLevelType w:val="hybridMultilevel"/>
    <w:tmpl w:val="10166E0C"/>
    <w:lvl w:ilvl="0" w:tplc="B5D89E30">
      <w:start w:val="1"/>
      <w:numFmt w:val="decimal"/>
      <w:lvlText w:val="%1."/>
      <w:lvlJc w:val="left"/>
      <w:pPr>
        <w:ind w:left="720" w:hanging="360"/>
      </w:pPr>
      <w:rPr>
        <w:rFonts w:eastAsia="Liberation Sans" w:cs="Liberation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8F25B3"/>
    <w:multiLevelType w:val="hybridMultilevel"/>
    <w:tmpl w:val="3896475A"/>
    <w:lvl w:ilvl="0" w:tplc="E15883C2">
      <w:start w:val="1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6569DF"/>
    <w:multiLevelType w:val="hybridMultilevel"/>
    <w:tmpl w:val="3BFA3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B6C1F"/>
    <w:multiLevelType w:val="hybridMultilevel"/>
    <w:tmpl w:val="21B44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05F95"/>
    <w:rsid w:val="00036891"/>
    <w:rsid w:val="0004002E"/>
    <w:rsid w:val="00051047"/>
    <w:rsid w:val="00057A2F"/>
    <w:rsid w:val="000648EA"/>
    <w:rsid w:val="00131829"/>
    <w:rsid w:val="00135743"/>
    <w:rsid w:val="001A1D7A"/>
    <w:rsid w:val="001A75D1"/>
    <w:rsid w:val="001C6211"/>
    <w:rsid w:val="002428A8"/>
    <w:rsid w:val="00253836"/>
    <w:rsid w:val="00281D69"/>
    <w:rsid w:val="00297774"/>
    <w:rsid w:val="002A7AE2"/>
    <w:rsid w:val="002B1AC4"/>
    <w:rsid w:val="002D50FA"/>
    <w:rsid w:val="00313C1D"/>
    <w:rsid w:val="00340DEA"/>
    <w:rsid w:val="00380A51"/>
    <w:rsid w:val="003B34FC"/>
    <w:rsid w:val="003D68D3"/>
    <w:rsid w:val="003E1CDA"/>
    <w:rsid w:val="003E2393"/>
    <w:rsid w:val="00406655"/>
    <w:rsid w:val="00441514"/>
    <w:rsid w:val="00451251"/>
    <w:rsid w:val="0046206F"/>
    <w:rsid w:val="00495131"/>
    <w:rsid w:val="004D3C49"/>
    <w:rsid w:val="004D4A8B"/>
    <w:rsid w:val="004E0272"/>
    <w:rsid w:val="00505206"/>
    <w:rsid w:val="0052464F"/>
    <w:rsid w:val="005440AB"/>
    <w:rsid w:val="005534FF"/>
    <w:rsid w:val="0056156A"/>
    <w:rsid w:val="00563EA6"/>
    <w:rsid w:val="00574C1F"/>
    <w:rsid w:val="00592394"/>
    <w:rsid w:val="005A43E6"/>
    <w:rsid w:val="005B2651"/>
    <w:rsid w:val="005B6945"/>
    <w:rsid w:val="005C115E"/>
    <w:rsid w:val="005C40A4"/>
    <w:rsid w:val="005C77C1"/>
    <w:rsid w:val="005F54F0"/>
    <w:rsid w:val="006774F7"/>
    <w:rsid w:val="00687BC9"/>
    <w:rsid w:val="006A517C"/>
    <w:rsid w:val="006B5655"/>
    <w:rsid w:val="006B5AC1"/>
    <w:rsid w:val="006C1020"/>
    <w:rsid w:val="006C5929"/>
    <w:rsid w:val="006E07F7"/>
    <w:rsid w:val="006E1E03"/>
    <w:rsid w:val="006E3468"/>
    <w:rsid w:val="006E594F"/>
    <w:rsid w:val="006F7E35"/>
    <w:rsid w:val="007373A6"/>
    <w:rsid w:val="007407BA"/>
    <w:rsid w:val="007674C9"/>
    <w:rsid w:val="007A15AD"/>
    <w:rsid w:val="007B749B"/>
    <w:rsid w:val="007E3899"/>
    <w:rsid w:val="007F6A38"/>
    <w:rsid w:val="00803A16"/>
    <w:rsid w:val="0086630D"/>
    <w:rsid w:val="0087011F"/>
    <w:rsid w:val="0087104D"/>
    <w:rsid w:val="008A5E5F"/>
    <w:rsid w:val="008C3BE1"/>
    <w:rsid w:val="008D0B73"/>
    <w:rsid w:val="008F7445"/>
    <w:rsid w:val="00901F68"/>
    <w:rsid w:val="00906D11"/>
    <w:rsid w:val="00913008"/>
    <w:rsid w:val="009165F1"/>
    <w:rsid w:val="00950945"/>
    <w:rsid w:val="0098791B"/>
    <w:rsid w:val="009A1204"/>
    <w:rsid w:val="00A16D1F"/>
    <w:rsid w:val="00A31321"/>
    <w:rsid w:val="00A94E59"/>
    <w:rsid w:val="00AC02B6"/>
    <w:rsid w:val="00AE79DD"/>
    <w:rsid w:val="00AF0AE4"/>
    <w:rsid w:val="00B2772A"/>
    <w:rsid w:val="00B353B6"/>
    <w:rsid w:val="00B44B4F"/>
    <w:rsid w:val="00B503F0"/>
    <w:rsid w:val="00B51091"/>
    <w:rsid w:val="00B54971"/>
    <w:rsid w:val="00B80FBB"/>
    <w:rsid w:val="00B92A5D"/>
    <w:rsid w:val="00BA5D01"/>
    <w:rsid w:val="00BD3963"/>
    <w:rsid w:val="00BF5A2B"/>
    <w:rsid w:val="00C74A79"/>
    <w:rsid w:val="00C833DD"/>
    <w:rsid w:val="00C9457B"/>
    <w:rsid w:val="00D16272"/>
    <w:rsid w:val="00D87229"/>
    <w:rsid w:val="00DA5ECF"/>
    <w:rsid w:val="00DD3F2D"/>
    <w:rsid w:val="00E201DA"/>
    <w:rsid w:val="00E23DF2"/>
    <w:rsid w:val="00E568C7"/>
    <w:rsid w:val="00E7098C"/>
    <w:rsid w:val="00F02E95"/>
    <w:rsid w:val="00F11A51"/>
    <w:rsid w:val="00F175D8"/>
    <w:rsid w:val="00F22295"/>
    <w:rsid w:val="00F5275D"/>
    <w:rsid w:val="00FC1A6D"/>
    <w:rsid w:val="00FC42E2"/>
    <w:rsid w:val="00FD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13</Pages>
  <Words>3526</Words>
  <Characters>20102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74</cp:revision>
  <dcterms:created xsi:type="dcterms:W3CDTF">2025-02-28T11:46:00Z</dcterms:created>
  <dcterms:modified xsi:type="dcterms:W3CDTF">2025-05-15T06:19:00Z</dcterms:modified>
</cp:coreProperties>
</file>